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44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leksis-Kivi-Str. 12, Los 2 - Drempeldämm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- Drempeldämm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